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6768"/>
      </w:tblGrid>
      <w:tr w:rsidR="009D7E85" w:rsidRPr="009B4E61" w14:paraId="33317CA4" w14:textId="77777777" w:rsidTr="007E32BB">
        <w:trPr>
          <w:trHeight w:val="4969"/>
        </w:trPr>
        <w:tc>
          <w:tcPr>
            <w:tcW w:w="3312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564165F9" w:rsidR="009D7E85" w:rsidRPr="00844DD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DACUM Panel</w:t>
            </w:r>
            <w:r w:rsidR="006E52E1" w:rsidRPr="00844DD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5F1D24E" w14:textId="77777777" w:rsidR="00A65D45" w:rsidRPr="00844DDD" w:rsidRDefault="00A65D4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25"/>
              <w:gridCol w:w="3126"/>
            </w:tblGrid>
            <w:tr w:rsidR="00575DF7" w:rsidRPr="00844DDD" w14:paraId="63A531E2" w14:textId="77777777">
              <w:trPr>
                <w:trHeight w:val="103"/>
              </w:trPr>
              <w:tc>
                <w:tcPr>
                  <w:tcW w:w="3125" w:type="dxa"/>
                </w:tcPr>
                <w:p w14:paraId="65128B89" w14:textId="3DFED181" w:rsidR="00575DF7" w:rsidRPr="00844DDD" w:rsidRDefault="00575DF7" w:rsidP="00575D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844DDD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lang w:val="en-US"/>
                    </w:rPr>
                    <w:t>1.  Dr. Mirza Nadeem Baig</w:t>
                  </w:r>
                </w:p>
                <w:p w14:paraId="4544074D" w14:textId="088EF764" w:rsidR="00575DF7" w:rsidRPr="00844DDD" w:rsidRDefault="00575DF7" w:rsidP="00575D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   </w:t>
                  </w:r>
                  <w:r w:rsidR="00A65D45"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Pakistan Welding Institute </w:t>
                  </w:r>
                </w:p>
              </w:tc>
              <w:tc>
                <w:tcPr>
                  <w:tcW w:w="3125" w:type="dxa"/>
                </w:tcPr>
                <w:p w14:paraId="5DD8DD0D" w14:textId="67F37F3E" w:rsidR="00575DF7" w:rsidRPr="00844DDD" w:rsidRDefault="00575DF7" w:rsidP="00575D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75DF7" w:rsidRPr="00844DDD" w14:paraId="2DC6259C" w14:textId="77777777">
              <w:trPr>
                <w:trHeight w:val="103"/>
              </w:trPr>
              <w:tc>
                <w:tcPr>
                  <w:tcW w:w="6251" w:type="dxa"/>
                  <w:gridSpan w:val="2"/>
                </w:tcPr>
                <w:p w14:paraId="53779619" w14:textId="6FB576F1" w:rsidR="00575DF7" w:rsidRPr="00844DDD" w:rsidRDefault="00575DF7" w:rsidP="00575D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   </w:t>
                  </w:r>
                  <w:r w:rsidR="00A65D45"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Pr="00844DD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(DACUM Facilitator) </w:t>
                  </w:r>
                </w:p>
              </w:tc>
            </w:tr>
          </w:tbl>
          <w:p w14:paraId="513FA867" w14:textId="796080E6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2. </w:t>
            </w: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Saba Sadiq</w:t>
            </w:r>
          </w:p>
          <w:p w14:paraId="2F2FA207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DESCON Technical      </w:t>
            </w:r>
          </w:p>
          <w:p w14:paraId="32162B91" w14:textId="1BCDA10B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Institute,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Lahore</w:t>
            </w:r>
            <w:proofErr w:type="spellEnd"/>
          </w:p>
          <w:p w14:paraId="5D0BD4ED" w14:textId="53685681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3.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Basit Ali</w:t>
            </w:r>
          </w:p>
          <w:p w14:paraId="5D782030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Infinity College of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14:paraId="29F482AF" w14:textId="48BC3B04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Engineering, Lahore</w:t>
            </w:r>
          </w:p>
          <w:p w14:paraId="33466488" w14:textId="20AB4328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4.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M. Aslam Khatak</w:t>
            </w:r>
          </w:p>
          <w:p w14:paraId="73EEC8D6" w14:textId="653C1658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Heavy Mechanical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14:paraId="2E8B8DE6" w14:textId="4D320C61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Complex, Taxila</w:t>
            </w:r>
          </w:p>
          <w:p w14:paraId="4437164F" w14:textId="1411B9FC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5.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Malik M. Nazir Awan</w:t>
            </w:r>
          </w:p>
          <w:p w14:paraId="307924EF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Pakistan Welding Institute, </w:t>
            </w:r>
          </w:p>
          <w:p w14:paraId="105F9C2F" w14:textId="76B6311C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Islamabad</w:t>
            </w:r>
          </w:p>
          <w:p w14:paraId="36632204" w14:textId="4687019F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6.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Aziz Ullah Khan</w:t>
            </w:r>
          </w:p>
          <w:p w14:paraId="0376E1A1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Technical Support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14:paraId="2E0F29B4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Organization, Chashma   </w:t>
            </w:r>
          </w:p>
          <w:p w14:paraId="199908B5" w14:textId="6EC7A222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Nuclear Power Generating </w:t>
            </w:r>
          </w:p>
          <w:p w14:paraId="2C0BDAB0" w14:textId="77119D1C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Station,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Kundian</w:t>
            </w:r>
            <w:proofErr w:type="spellEnd"/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Mianwali</w:t>
            </w:r>
            <w:proofErr w:type="spellEnd"/>
          </w:p>
          <w:p w14:paraId="41A59691" w14:textId="79C5354D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7.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Azhar Iqbal</w:t>
            </w:r>
          </w:p>
          <w:p w14:paraId="430AB8BA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Heavy Mechanical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88E0CC0" w14:textId="01960C05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Complex-3, Taxila</w:t>
            </w:r>
          </w:p>
          <w:p w14:paraId="2A5AB0EF" w14:textId="7457C58C" w:rsidR="00575DF7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8. </w:t>
            </w:r>
            <w:r w:rsidR="00575DF7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Awais Tanoli</w:t>
            </w:r>
          </w:p>
          <w:p w14:paraId="53023177" w14:textId="77777777" w:rsidR="00A65D4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Heavy Mechanical </w:t>
            </w:r>
          </w:p>
          <w:p w14:paraId="55AA1C72" w14:textId="6D043A67" w:rsidR="009D7E85" w:rsidRPr="00844DDD" w:rsidRDefault="00A65D45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575DF7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Complex-3, Taxila</w:t>
            </w:r>
          </w:p>
          <w:p w14:paraId="0490FC86" w14:textId="55570115" w:rsidR="000C40A0" w:rsidRPr="00844DDD" w:rsidRDefault="000C40A0" w:rsidP="00A6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14:paraId="24DAAD8C" w14:textId="77777777" w:rsidR="006E5C7D" w:rsidRPr="00844DDD" w:rsidRDefault="008F3C9A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 xml:space="preserve">DACUM Panel </w:t>
            </w:r>
          </w:p>
          <w:p w14:paraId="75BD4A94" w14:textId="38295625" w:rsidR="008F3C9A" w:rsidRPr="00844DDD" w:rsidRDefault="008F3C9A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(Revised</w:t>
            </w:r>
            <w:r w:rsidR="006E5C7D" w:rsidRPr="00844DDD">
              <w:rPr>
                <w:rFonts w:ascii="Arial" w:hAnsi="Arial" w:cs="Arial"/>
                <w:sz w:val="20"/>
                <w:szCs w:val="20"/>
              </w:rPr>
              <w:t xml:space="preserve"> July 2024</w:t>
            </w:r>
            <w:r w:rsidRPr="00844DD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34DE6F8" w14:textId="78B038CF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1. Ishfaq Hussain Shah</w:t>
            </w:r>
          </w:p>
          <w:p w14:paraId="5C6A60D8" w14:textId="00196EAF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Instructor (Welding)</w:t>
            </w:r>
          </w:p>
          <w:p w14:paraId="683BDAFB" w14:textId="77777777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G.T.T.I </w:t>
            </w:r>
            <w:proofErr w:type="spellStart"/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Mianwali</w:t>
            </w:r>
            <w:proofErr w:type="spellEnd"/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14:paraId="3CCECFFB" w14:textId="01464EFD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P-TEVTA</w:t>
            </w:r>
          </w:p>
          <w:p w14:paraId="65F80964" w14:textId="77777777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2. Engr. Hassan Ali       </w:t>
            </w:r>
          </w:p>
          <w:p w14:paraId="28A87547" w14:textId="70413A4A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Instructor (Mechanical)</w:t>
            </w:r>
          </w:p>
          <w:p w14:paraId="61A7DE90" w14:textId="2FF5A512" w:rsidR="00932106" w:rsidRPr="00844DDD" w:rsidRDefault="00932106" w:rsidP="009321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  <w:t>GTVC (B), Mardan</w:t>
            </w:r>
          </w:p>
          <w:p w14:paraId="37DBDF98" w14:textId="17CA0355" w:rsidR="003B779C" w:rsidRPr="00844DDD" w:rsidRDefault="00932106" w:rsidP="003B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nb-NO"/>
              </w:rPr>
              <w:t xml:space="preserve">    KP-TEVTA</w:t>
            </w:r>
          </w:p>
          <w:p w14:paraId="6B15EBEC" w14:textId="25657326" w:rsidR="003B779C" w:rsidRPr="00844DDD" w:rsidRDefault="003B779C" w:rsidP="003B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nb-NO"/>
              </w:rPr>
              <w:t xml:space="preserve">3. Engr. </w:t>
            </w: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Kishore Kumar</w:t>
            </w:r>
          </w:p>
          <w:p w14:paraId="07B970D2" w14:textId="77777777" w:rsidR="003B779C" w:rsidRPr="00844DDD" w:rsidRDefault="003B779C" w:rsidP="003B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Assistant Professor    </w:t>
            </w:r>
          </w:p>
          <w:p w14:paraId="3E203925" w14:textId="56CAD0E4" w:rsidR="003B779C" w:rsidRPr="00844DDD" w:rsidRDefault="003B779C" w:rsidP="003B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FB2BBB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GCT Hyderabad </w:t>
            </w:r>
          </w:p>
          <w:p w14:paraId="3352EE1B" w14:textId="43FA5B40" w:rsidR="00FB2BBB" w:rsidRPr="00844DDD" w:rsidRDefault="003B779C" w:rsidP="00FB2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S</w:t>
            </w:r>
            <w:r w:rsidR="0025349E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-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TEVTA</w:t>
            </w:r>
          </w:p>
          <w:p w14:paraId="3DBC980A" w14:textId="4E6825B9" w:rsidR="00FB2BBB" w:rsidRPr="00844DDD" w:rsidRDefault="00FB2BBB" w:rsidP="00FB2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4. </w:t>
            </w:r>
            <w:r w:rsidR="00372A72" w:rsidRPr="00844DDD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Hafiz Muhammad Farooq</w:t>
            </w:r>
          </w:p>
          <w:p w14:paraId="07218FFA" w14:textId="138AF71F" w:rsidR="00FB2BBB" w:rsidRPr="00844DDD" w:rsidRDefault="00FB2BBB" w:rsidP="00FB2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7A3486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Trade 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Instructor (Welding)</w:t>
            </w:r>
          </w:p>
          <w:p w14:paraId="2D9D2338" w14:textId="17E59AAB" w:rsidR="00FB2BBB" w:rsidRPr="00844DDD" w:rsidRDefault="00FB2BBB" w:rsidP="00FB2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</w:t>
            </w:r>
            <w:r w:rsidR="007A3486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G.T.T.C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7A3486"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Darya Khan</w:t>
            </w: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</w:t>
            </w:r>
          </w:p>
          <w:p w14:paraId="005CD412" w14:textId="6E1CCB4E" w:rsidR="00FB2BBB" w:rsidRPr="00844DDD" w:rsidRDefault="00FB2BBB" w:rsidP="00FB2B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844DD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P-TEVTA</w:t>
            </w:r>
          </w:p>
          <w:p w14:paraId="10095589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6A44">
              <w:rPr>
                <w:rFonts w:ascii="Arial" w:hAnsi="Arial" w:cs="Arial"/>
                <w:szCs w:val="24"/>
              </w:rPr>
              <w:t>Conveners:</w:t>
            </w:r>
          </w:p>
          <w:p w14:paraId="5123271C" w14:textId="77777777" w:rsidR="00844DDD" w:rsidRPr="00844DDD" w:rsidRDefault="00844DDD" w:rsidP="00844DDD">
            <w:pPr>
              <w:pStyle w:val="OccupationalProfilePanel"/>
              <w:numPr>
                <w:ilvl w:val="0"/>
                <w:numId w:val="15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Muhammad Ishaq</w:t>
            </w:r>
          </w:p>
          <w:p w14:paraId="4CA03BCE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Deputy Director</w:t>
            </w:r>
          </w:p>
          <w:p w14:paraId="3A23377C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NAVTTC Islamabad</w:t>
            </w:r>
          </w:p>
          <w:p w14:paraId="74146E3B" w14:textId="77777777" w:rsidR="00844DDD" w:rsidRPr="009A67EB" w:rsidRDefault="00844DDD" w:rsidP="00844DDD">
            <w:pPr>
              <w:pStyle w:val="OccupationalProfilePanel"/>
              <w:numPr>
                <w:ilvl w:val="0"/>
                <w:numId w:val="15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67EB">
              <w:rPr>
                <w:rFonts w:ascii="Arial" w:hAnsi="Arial" w:cs="Arial"/>
                <w:sz w:val="20"/>
                <w:szCs w:val="20"/>
              </w:rPr>
              <w:t>Muhammad Asim</w:t>
            </w:r>
          </w:p>
          <w:p w14:paraId="4ED5B3A3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Deputy Director</w:t>
            </w:r>
          </w:p>
          <w:p w14:paraId="775944C2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NAVTTC Islamabad</w:t>
            </w:r>
          </w:p>
          <w:p w14:paraId="36AFD0CC" w14:textId="5AD6E8AE" w:rsidR="00844DDD" w:rsidRPr="00844DDD" w:rsidRDefault="00844DDD" w:rsidP="00844DDD">
            <w:pPr>
              <w:pStyle w:val="OccupationalProfilePanel"/>
              <w:numPr>
                <w:ilvl w:val="0"/>
                <w:numId w:val="15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 xml:space="preserve">Shams </w:t>
            </w:r>
            <w:proofErr w:type="spellStart"/>
            <w:r w:rsidRPr="00844DDD">
              <w:rPr>
                <w:rFonts w:ascii="Arial" w:hAnsi="Arial" w:cs="Arial"/>
                <w:sz w:val="20"/>
                <w:szCs w:val="20"/>
              </w:rPr>
              <w:t>She</w:t>
            </w:r>
            <w:r w:rsidR="0033681E">
              <w:rPr>
                <w:rFonts w:ascii="Arial" w:hAnsi="Arial" w:cs="Arial"/>
                <w:sz w:val="20"/>
                <w:szCs w:val="20"/>
              </w:rPr>
              <w:t>hbaz</w:t>
            </w:r>
            <w:proofErr w:type="spellEnd"/>
          </w:p>
          <w:p w14:paraId="11E9E194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Assistant Director</w:t>
            </w:r>
          </w:p>
          <w:p w14:paraId="547F9879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Operations II P-TEVTA</w:t>
            </w:r>
          </w:p>
          <w:p w14:paraId="3E092C27" w14:textId="77777777" w:rsidR="00844DDD" w:rsidRPr="00844DDD" w:rsidRDefault="00844DDD" w:rsidP="00844DDD">
            <w:pPr>
              <w:pStyle w:val="OccupationalProfilePanel"/>
              <w:numPr>
                <w:ilvl w:val="0"/>
                <w:numId w:val="15"/>
              </w:numPr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Engr. Hafiz Waqas Hashmi</w:t>
            </w:r>
          </w:p>
          <w:p w14:paraId="00EFB7FA" w14:textId="77777777" w:rsidR="00844DDD" w:rsidRPr="00844DDD" w:rsidRDefault="00844DDD" w:rsidP="00844DDD">
            <w:pPr>
              <w:pStyle w:val="OccupationalProfilePanel"/>
              <w:spacing w:before="0" w:after="0" w:line="240" w:lineRule="auto"/>
              <w:ind w:left="36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Assistant Director</w:t>
            </w:r>
          </w:p>
          <w:p w14:paraId="69983A81" w14:textId="52C51B7F" w:rsidR="00844DDD" w:rsidRPr="00844DDD" w:rsidRDefault="00D26A44" w:rsidP="00844DDD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   </w:t>
            </w:r>
            <w:r w:rsidR="00844DDD" w:rsidRPr="00844DD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Curriculum P-TEVTA</w:t>
            </w:r>
          </w:p>
          <w:p w14:paraId="19050075" w14:textId="77777777" w:rsidR="009A67EB" w:rsidRPr="00844DDD" w:rsidRDefault="009A67EB" w:rsidP="009A67EB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44DDD">
              <w:rPr>
                <w:rFonts w:ascii="Arial" w:hAnsi="Arial" w:cs="Arial"/>
                <w:sz w:val="20"/>
                <w:szCs w:val="20"/>
              </w:rPr>
              <w:t>DACUM Facilitator:</w:t>
            </w:r>
          </w:p>
          <w:p w14:paraId="6FEF589A" w14:textId="77777777" w:rsidR="009A67EB" w:rsidRPr="009A67EB" w:rsidRDefault="009A67EB" w:rsidP="009A67EB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9A67E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Syed Salman Nasir Ali Shah</w:t>
            </w:r>
          </w:p>
          <w:p w14:paraId="4915CC7E" w14:textId="4C26EC74" w:rsidR="00810F7A" w:rsidRPr="00844DDD" w:rsidRDefault="009A67EB" w:rsidP="009A67EB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67E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P-TEVTA</w:t>
            </w:r>
          </w:p>
        </w:tc>
        <w:tc>
          <w:tcPr>
            <w:tcW w:w="676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330AE151" w14:textId="03CB25A8" w:rsidR="00730D6F" w:rsidRPr="00730D6F" w:rsidRDefault="00730D6F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="00737A1D">
              <w:rPr>
                <w:i/>
              </w:rPr>
              <w:t>WELDER</w:t>
            </w:r>
            <w:r>
              <w:rPr>
                <w:i/>
              </w:rPr>
              <w:t>”</w:t>
            </w:r>
          </w:p>
          <w:p w14:paraId="3F0714EB" w14:textId="396431F6" w:rsidR="00CB7985" w:rsidRPr="00730D6F" w:rsidRDefault="00730D6F" w:rsidP="00BF32B2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730D6F">
              <w:rPr>
                <w:sz w:val="30"/>
                <w:szCs w:val="2"/>
              </w:rPr>
              <w:t>(</w:t>
            </w:r>
            <w:r w:rsidR="00737A1D">
              <w:rPr>
                <w:i/>
                <w:sz w:val="30"/>
                <w:szCs w:val="2"/>
              </w:rPr>
              <w:t>Mechan</w:t>
            </w:r>
            <w:r w:rsidR="00CB7985" w:rsidRPr="00730D6F">
              <w:rPr>
                <w:i/>
                <w:sz w:val="30"/>
                <w:szCs w:val="2"/>
              </w:rPr>
              <w:t xml:space="preserve">ical </w:t>
            </w:r>
            <w:r w:rsidRPr="00730D6F">
              <w:rPr>
                <w:i/>
                <w:sz w:val="30"/>
                <w:szCs w:val="2"/>
              </w:rPr>
              <w:t>Technology)</w:t>
            </w:r>
            <w:r w:rsidR="00CB7985" w:rsidRPr="00730D6F">
              <w:rPr>
                <w:i/>
                <w:sz w:val="30"/>
                <w:szCs w:val="2"/>
              </w:rPr>
              <w:t xml:space="preserve"> </w:t>
            </w:r>
          </w:p>
          <w:p w14:paraId="058750C0" w14:textId="0D66AA0D" w:rsidR="009D7E85" w:rsidRPr="00CB7985" w:rsidRDefault="009D7E85" w:rsidP="00CB7985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 xml:space="preserve">Level </w:t>
            </w:r>
            <w:r w:rsidR="00737A1D">
              <w:rPr>
                <w:i/>
              </w:rPr>
              <w:t>2</w:t>
            </w:r>
          </w:p>
        </w:tc>
      </w:tr>
      <w:tr w:rsidR="009D7E85" w:rsidRPr="009B4E61" w14:paraId="34AE570F" w14:textId="77777777" w:rsidTr="007E32BB">
        <w:trPr>
          <w:trHeight w:hRule="exact" w:val="2155"/>
        </w:trPr>
        <w:tc>
          <w:tcPr>
            <w:tcW w:w="3312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844DDD" w:rsidRDefault="009D7E85" w:rsidP="00981421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right w:val="nil"/>
            </w:tcBorders>
          </w:tcPr>
          <w:p w14:paraId="40199FC8" w14:textId="30FED9F3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  <w:r w:rsidR="00C8262A">
              <w:rPr>
                <w:i/>
              </w:rPr>
              <w:t xml:space="preserve"> &amp; Venue</w:t>
            </w:r>
          </w:p>
          <w:p w14:paraId="523C9B7B" w14:textId="77777777" w:rsidR="009D7E85" w:rsidRDefault="00C8262A" w:rsidP="00C8262A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22</w:t>
            </w:r>
            <w:r>
              <w:rPr>
                <w:i/>
                <w:vertAlign w:val="superscript"/>
              </w:rPr>
              <w:t>th</w:t>
            </w:r>
            <w:r>
              <w:rPr>
                <w:i/>
              </w:rPr>
              <w:t>-</w:t>
            </w:r>
            <w:r w:rsidR="00737A1D">
              <w:rPr>
                <w:i/>
              </w:rPr>
              <w:t>2</w:t>
            </w:r>
            <w:r>
              <w:rPr>
                <w:i/>
              </w:rPr>
              <w:t>7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July</w:t>
            </w:r>
            <w:r w:rsidR="00737A1D">
              <w:rPr>
                <w:i/>
              </w:rPr>
              <w:t>, 2024</w:t>
            </w:r>
          </w:p>
          <w:p w14:paraId="321397AB" w14:textId="53BDCF46" w:rsidR="00C8262A" w:rsidRPr="009B4E61" w:rsidRDefault="00C8262A" w:rsidP="00C8262A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Lahore</w:t>
            </w:r>
          </w:p>
        </w:tc>
      </w:tr>
      <w:tr w:rsidR="009D7E85" w:rsidRPr="009B4E61" w14:paraId="7B0FDA14" w14:textId="77777777" w:rsidTr="007E32BB">
        <w:trPr>
          <w:trHeight w:hRule="exact" w:val="2155"/>
        </w:trPr>
        <w:tc>
          <w:tcPr>
            <w:tcW w:w="3312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844DDD" w:rsidRDefault="009D7E85" w:rsidP="00981421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7E32BB">
        <w:trPr>
          <w:trHeight w:val="20"/>
        </w:trPr>
        <w:tc>
          <w:tcPr>
            <w:tcW w:w="3312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844DDD" w:rsidRDefault="009D7E85" w:rsidP="00981421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676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1565F0F1" w:rsidR="00A95D14" w:rsidRPr="00B5351D" w:rsidRDefault="001164C8" w:rsidP="00644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Level </w:t>
      </w:r>
      <w:r w:rsidR="00644D6F">
        <w:rPr>
          <w:rFonts w:asciiTheme="minorBidi" w:hAnsiTheme="minorBidi"/>
          <w:b/>
          <w:bCs/>
          <w:color w:val="000000" w:themeColor="text1"/>
          <w:sz w:val="24"/>
          <w:szCs w:val="24"/>
        </w:rPr>
        <w:t>2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644D6F">
        <w:rPr>
          <w:rFonts w:asciiTheme="minorBidi" w:hAnsiTheme="minorBidi"/>
          <w:b/>
          <w:bCs/>
          <w:color w:val="000000" w:themeColor="text1"/>
          <w:sz w:val="24"/>
          <w:szCs w:val="24"/>
        </w:rPr>
        <w:t>Welder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” (</w:t>
      </w:r>
      <w:r w:rsidR="00644D6F">
        <w:rPr>
          <w:rFonts w:asciiTheme="minorBidi" w:hAnsiTheme="minorBidi"/>
          <w:b/>
          <w:bCs/>
          <w:color w:val="000000" w:themeColor="text1"/>
          <w:sz w:val="24"/>
          <w:szCs w:val="24"/>
        </w:rPr>
        <w:t>Mechan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ical Technology)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29176A" w14:paraId="25A3A262" w14:textId="77777777" w:rsidTr="00240767">
        <w:trPr>
          <w:trHeight w:val="20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7327CC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C4535" w14:paraId="43130889" w14:textId="77777777" w:rsidTr="00240767">
        <w:trPr>
          <w:trHeight w:val="20"/>
        </w:trPr>
        <w:tc>
          <w:tcPr>
            <w:tcW w:w="5000" w:type="pct"/>
            <w:gridSpan w:val="4"/>
          </w:tcPr>
          <w:p w14:paraId="119959B4" w14:textId="06904DCB" w:rsidR="0029176A" w:rsidRPr="0008203F" w:rsidRDefault="00307C6C" w:rsidP="00307C6C">
            <w:pPr>
              <w:pStyle w:val="ListParagraph"/>
              <w:numPr>
                <w:ilvl w:val="0"/>
                <w:numId w:val="9"/>
              </w:numPr>
              <w:spacing w:line="240" w:lineRule="auto"/>
              <w:contextualSpacing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hAnsiTheme="minorBidi" w:cstheme="minorBidi"/>
                <w:b/>
              </w:rPr>
              <w:t>Perform Basic Communication Skills:</w:t>
            </w:r>
          </w:p>
        </w:tc>
      </w:tr>
      <w:tr w:rsidR="00647ABA" w:rsidRPr="0029176A" w14:paraId="04C64744" w14:textId="77777777" w:rsidTr="00E12D11">
        <w:trPr>
          <w:trHeight w:val="20"/>
        </w:trPr>
        <w:tc>
          <w:tcPr>
            <w:tcW w:w="1244" w:type="pct"/>
            <w:shd w:val="clear" w:color="auto" w:fill="FFFF00"/>
          </w:tcPr>
          <w:p w14:paraId="6F1892CF" w14:textId="77777777" w:rsidR="00647ABA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68593A60" w:rsidR="00B85EFB" w:rsidRPr="002C4535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Work in Team.</w:t>
            </w:r>
          </w:p>
        </w:tc>
        <w:tc>
          <w:tcPr>
            <w:tcW w:w="1250" w:type="pct"/>
            <w:shd w:val="clear" w:color="auto" w:fill="FFFF00"/>
          </w:tcPr>
          <w:p w14:paraId="225DF93C" w14:textId="77777777" w:rsidR="00647ABA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4C8D3716" w:rsidR="00B85EFB" w:rsidRPr="002C4535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Deal with Clients in</w:t>
            </w:r>
            <w:r w:rsidR="00236F5B">
              <w:rPr>
                <w:rFonts w:asciiTheme="minorBidi" w:hAnsiTheme="minorBidi" w:cstheme="minorBidi"/>
                <w:szCs w:val="22"/>
              </w:rPr>
              <w:t xml:space="preserve"> Workshop/Industry</w:t>
            </w:r>
            <w:r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60B3FEF1" w14:textId="77777777" w:rsidR="00647ABA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60871271" w:rsidR="00B85EFB" w:rsidRPr="002C4535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Basic IT Skills</w:t>
            </w:r>
            <w:r w:rsidR="00236F5B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FFFF00"/>
          </w:tcPr>
          <w:p w14:paraId="34ACEA70" w14:textId="77777777" w:rsidR="00647ABA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A4.</w:t>
            </w:r>
          </w:p>
          <w:p w14:paraId="32626B97" w14:textId="422157B5" w:rsidR="00B85EFB" w:rsidRPr="002C4535" w:rsidRDefault="00B85EF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Conduct Mock Interview.</w:t>
            </w:r>
          </w:p>
        </w:tc>
      </w:tr>
      <w:tr w:rsidR="00307C6C" w:rsidRPr="0029176A" w14:paraId="74669F00" w14:textId="77777777" w:rsidTr="00307C6C">
        <w:trPr>
          <w:trHeight w:val="20"/>
        </w:trPr>
        <w:tc>
          <w:tcPr>
            <w:tcW w:w="5000" w:type="pct"/>
            <w:gridSpan w:val="4"/>
          </w:tcPr>
          <w:p w14:paraId="48801306" w14:textId="7DD44513" w:rsidR="00307C6C" w:rsidRPr="0008203F" w:rsidRDefault="00307C6C" w:rsidP="00307C6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8203F">
              <w:rPr>
                <w:rFonts w:asciiTheme="minorBidi" w:hAnsiTheme="minorBidi" w:cstheme="minorBidi"/>
                <w:b/>
              </w:rPr>
              <w:t>Maintain Safety At Workplace</w:t>
            </w:r>
            <w:r w:rsidR="00BB3C03">
              <w:rPr>
                <w:rFonts w:asciiTheme="minorBidi" w:hAnsiTheme="minorBidi" w:cstheme="minorBidi"/>
                <w:b/>
              </w:rPr>
              <w:t>:</w:t>
            </w:r>
          </w:p>
        </w:tc>
      </w:tr>
      <w:tr w:rsidR="00307C6C" w:rsidRPr="00834092" w14:paraId="48126507" w14:textId="77777777" w:rsidTr="00E12D11">
        <w:trPr>
          <w:trHeight w:val="20"/>
        </w:trPr>
        <w:tc>
          <w:tcPr>
            <w:tcW w:w="1244" w:type="pct"/>
            <w:shd w:val="clear" w:color="auto" w:fill="FFFF00"/>
          </w:tcPr>
          <w:p w14:paraId="41603542" w14:textId="44797611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bCs/>
                <w:szCs w:val="22"/>
              </w:rPr>
              <w:t>B1.</w:t>
            </w:r>
          </w:p>
          <w:p w14:paraId="4E16A422" w14:textId="22E80423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szCs w:val="22"/>
              </w:rPr>
              <w:t>Apply Personal Protective Equipment PPE’s in Workshop</w:t>
            </w:r>
          </w:p>
        </w:tc>
        <w:tc>
          <w:tcPr>
            <w:tcW w:w="1250" w:type="pct"/>
            <w:shd w:val="clear" w:color="auto" w:fill="FFFF00"/>
          </w:tcPr>
          <w:p w14:paraId="39F3806B" w14:textId="31A9E61C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bCs/>
                <w:szCs w:val="22"/>
              </w:rPr>
              <w:t>B2.</w:t>
            </w:r>
          </w:p>
          <w:p w14:paraId="55A37B40" w14:textId="4D924A35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szCs w:val="22"/>
              </w:rPr>
              <w:t>Handle Hazardous Materials as per SOP’s</w:t>
            </w:r>
          </w:p>
        </w:tc>
        <w:tc>
          <w:tcPr>
            <w:tcW w:w="1250" w:type="pct"/>
            <w:shd w:val="clear" w:color="auto" w:fill="FFFF00"/>
          </w:tcPr>
          <w:p w14:paraId="0035BC15" w14:textId="7E03DBBA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bCs/>
                <w:szCs w:val="22"/>
              </w:rPr>
              <w:t>B3.</w:t>
            </w:r>
          </w:p>
          <w:p w14:paraId="7BBC2A5A" w14:textId="287D2987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szCs w:val="22"/>
              </w:rPr>
              <w:t>Operate Fire Extinguisher as per given Instructions</w:t>
            </w:r>
          </w:p>
        </w:tc>
        <w:tc>
          <w:tcPr>
            <w:tcW w:w="1256" w:type="pct"/>
            <w:shd w:val="clear" w:color="auto" w:fill="FFFF00"/>
          </w:tcPr>
          <w:p w14:paraId="64AEE6DA" w14:textId="3ADBBC32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bCs/>
                <w:szCs w:val="22"/>
              </w:rPr>
              <w:t>B4.</w:t>
            </w:r>
          </w:p>
          <w:p w14:paraId="7CB1B24E" w14:textId="24DB1403" w:rsidR="00307C6C" w:rsidRPr="00834092" w:rsidRDefault="00307C6C" w:rsidP="00307C6C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 w:rsidRPr="00834092">
              <w:rPr>
                <w:rFonts w:asciiTheme="minorBidi" w:hAnsiTheme="minorBidi" w:cstheme="minorBidi"/>
                <w:szCs w:val="22"/>
              </w:rPr>
              <w:t>Apply Emergency Response in Workshop</w:t>
            </w:r>
          </w:p>
        </w:tc>
      </w:tr>
      <w:tr w:rsidR="00E032AD" w:rsidRPr="0029176A" w14:paraId="2655A3CC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184EE937" w14:textId="536AF438" w:rsidR="00E032AD" w:rsidRPr="00E96021" w:rsidRDefault="00236CBC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Prepare Materials for Welding</w:t>
            </w:r>
            <w:r w:rsidR="00BB3C03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032AD" w14:paraId="01DF302C" w14:textId="77777777" w:rsidTr="005357B6">
        <w:trPr>
          <w:trHeight w:val="20"/>
        </w:trPr>
        <w:tc>
          <w:tcPr>
            <w:tcW w:w="1244" w:type="pct"/>
            <w:shd w:val="clear" w:color="auto" w:fill="auto"/>
          </w:tcPr>
          <w:p w14:paraId="3E798128" w14:textId="5CCA20D4" w:rsidR="00E032AD" w:rsidRPr="002C4535" w:rsidRDefault="00236F5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24239118" w:rsidR="00E96021" w:rsidRPr="002C4535" w:rsidRDefault="00117A5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Measure</w:t>
            </w:r>
            <w:r w:rsidR="00236CBC" w:rsidRPr="00236CBC">
              <w:rPr>
                <w:rFonts w:asciiTheme="minorBidi" w:hAnsiTheme="minorBidi" w:cstheme="minorBidi"/>
                <w:szCs w:val="22"/>
              </w:rPr>
              <w:t xml:space="preserve"> and Mark Material/s as per Drawing/Job Requirement</w:t>
            </w:r>
            <w:r w:rsidR="00E96021"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14:paraId="3CE357FA" w14:textId="0FA5982A" w:rsidR="00E032AD" w:rsidRPr="002C4535" w:rsidRDefault="00236F5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5F87F04D" w:rsidR="00E032AD" w:rsidRPr="002C4535" w:rsidRDefault="00117A5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36CBC">
              <w:rPr>
                <w:rFonts w:asciiTheme="minorBidi" w:hAnsiTheme="minorBidi" w:cstheme="minorBidi"/>
                <w:szCs w:val="22"/>
              </w:rPr>
              <w:t>Cut and Prepare Edge/s of Base Materials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14:paraId="04B6B0AC" w14:textId="33E5E8A5" w:rsidR="00E032AD" w:rsidRPr="002C4535" w:rsidRDefault="00236F5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06F26BFA" w:rsidR="00E032AD" w:rsidRPr="002C4535" w:rsidRDefault="00117A5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77523">
              <w:rPr>
                <w:rFonts w:asciiTheme="minorBidi" w:hAnsiTheme="minorBidi" w:cstheme="minorBidi"/>
                <w:szCs w:val="22"/>
              </w:rPr>
              <w:t>Prepare Welding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E77523">
              <w:rPr>
                <w:rFonts w:asciiTheme="minorBidi" w:hAnsiTheme="minorBidi" w:cstheme="minorBidi"/>
                <w:szCs w:val="22"/>
              </w:rPr>
              <w:t>Consumables</w:t>
            </w:r>
            <w:r>
              <w:rPr>
                <w:rFonts w:asciiTheme="minorBidi" w:hAnsiTheme="minorBidi" w:cstheme="minorBidi"/>
                <w:szCs w:val="22"/>
              </w:rPr>
              <w:t xml:space="preserve"> as per Job Requirement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auto"/>
          </w:tcPr>
          <w:p w14:paraId="2482D5B6" w14:textId="1CA57967" w:rsidR="00E31CF6" w:rsidRPr="002C4535" w:rsidRDefault="00236F5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2B15E42C" w14:textId="00657207" w:rsidR="00E032AD" w:rsidRPr="002C4535" w:rsidRDefault="00117A5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171C1">
              <w:rPr>
                <w:rFonts w:asciiTheme="minorBidi" w:hAnsiTheme="minorBidi" w:cstheme="minorBidi"/>
                <w:szCs w:val="22"/>
              </w:rPr>
              <w:t>Fit-up Base Materials</w:t>
            </w:r>
            <w:r>
              <w:rPr>
                <w:rFonts w:asciiTheme="minorBidi" w:hAnsiTheme="minorBidi" w:cstheme="minorBidi"/>
                <w:szCs w:val="22"/>
              </w:rPr>
              <w:t xml:space="preserve"> as per Job Requirement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</w:tr>
      <w:tr w:rsidR="006D695C" w14:paraId="3147F8D5" w14:textId="77777777" w:rsidTr="00240767">
        <w:trPr>
          <w:trHeight w:val="20"/>
        </w:trPr>
        <w:tc>
          <w:tcPr>
            <w:tcW w:w="5000" w:type="pct"/>
            <w:gridSpan w:val="4"/>
          </w:tcPr>
          <w:p w14:paraId="787B67BF" w14:textId="43644AFE" w:rsidR="006D695C" w:rsidRPr="006D695C" w:rsidRDefault="006D695C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6D695C">
              <w:rPr>
                <w:rFonts w:asciiTheme="minorBidi" w:hAnsiTheme="minorBidi" w:cstheme="minorBidi"/>
                <w:b/>
                <w:bCs/>
                <w:szCs w:val="22"/>
              </w:rPr>
              <w:t>Carry Out Gas Welding and Gas Cutting Operations</w:t>
            </w:r>
            <w:r w:rsidR="00BB3C03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6D695C" w14:paraId="5A8A7A8F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7CD6B037" w14:textId="66232D00" w:rsidR="006D695C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D695C">
              <w:rPr>
                <w:rFonts w:asciiTheme="minorBidi" w:hAnsiTheme="minorBidi" w:cstheme="minorBidi"/>
                <w:szCs w:val="22"/>
              </w:rPr>
              <w:t>1.</w:t>
            </w:r>
          </w:p>
          <w:p w14:paraId="6A66E569" w14:textId="6E45F56A" w:rsidR="006D695C" w:rsidRDefault="00D17565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Flame Making on Gas Welding Torch</w:t>
            </w:r>
            <w:r w:rsidR="009C4F7C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6F7E682A" w14:textId="14F087C1" w:rsidR="006D695C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D695C">
              <w:rPr>
                <w:rFonts w:asciiTheme="minorBidi" w:hAnsiTheme="minorBidi" w:cstheme="minorBidi"/>
                <w:szCs w:val="22"/>
              </w:rPr>
              <w:t>2.</w:t>
            </w:r>
          </w:p>
          <w:p w14:paraId="087BE316" w14:textId="43AD669A" w:rsidR="00D17565" w:rsidRPr="002C4535" w:rsidRDefault="00F84A77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Puddle Formation and Straight Bead on Base Metal</w:t>
            </w:r>
            <w:r w:rsidR="009C4F7C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2118FF30" w14:textId="64613487" w:rsidR="006D695C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D695C">
              <w:rPr>
                <w:rFonts w:asciiTheme="minorBidi" w:hAnsiTheme="minorBidi" w:cstheme="minorBidi"/>
                <w:szCs w:val="22"/>
              </w:rPr>
              <w:t>3.</w:t>
            </w:r>
          </w:p>
          <w:p w14:paraId="13C372B9" w14:textId="7421062E" w:rsidR="00F84A77" w:rsidRPr="002C4535" w:rsidRDefault="008B6B4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Carry Out</w:t>
            </w:r>
            <w:r w:rsidR="009C4F7C">
              <w:rPr>
                <w:rFonts w:asciiTheme="minorBidi" w:hAnsiTheme="minorBidi" w:cstheme="minorBidi"/>
                <w:szCs w:val="22"/>
              </w:rPr>
              <w:t xml:space="preserve"> Gas Cutting on Base Metal.</w:t>
            </w:r>
          </w:p>
        </w:tc>
        <w:tc>
          <w:tcPr>
            <w:tcW w:w="1256" w:type="pct"/>
            <w:shd w:val="clear" w:color="auto" w:fill="FFFF00"/>
          </w:tcPr>
          <w:p w14:paraId="40407A0F" w14:textId="3ECF888D" w:rsidR="006D695C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D695C">
              <w:rPr>
                <w:rFonts w:asciiTheme="minorBidi" w:hAnsiTheme="minorBidi" w:cstheme="minorBidi"/>
                <w:szCs w:val="22"/>
              </w:rPr>
              <w:t>4.</w:t>
            </w:r>
          </w:p>
          <w:p w14:paraId="4C14F1BB" w14:textId="1E08017E" w:rsidR="009C4F7C" w:rsidRPr="002C4535" w:rsidRDefault="008B6B4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Carry Out</w:t>
            </w:r>
            <w:r w:rsidR="003155AB">
              <w:rPr>
                <w:rFonts w:asciiTheme="minorBidi" w:hAnsiTheme="minorBidi" w:cstheme="minorBidi"/>
                <w:szCs w:val="22"/>
              </w:rPr>
              <w:t xml:space="preserve"> Soldering and</w:t>
            </w:r>
            <w:r>
              <w:rPr>
                <w:rFonts w:asciiTheme="minorBidi" w:hAnsiTheme="minorBidi" w:cstheme="minorBidi"/>
                <w:szCs w:val="22"/>
              </w:rPr>
              <w:t xml:space="preserve"> Brazing on Base Metal.</w:t>
            </w:r>
          </w:p>
        </w:tc>
      </w:tr>
      <w:tr w:rsidR="006D695C" w14:paraId="0CF9B406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4A32F516" w14:textId="7FE6D52E" w:rsidR="006D695C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</w:t>
            </w:r>
            <w:r w:rsidR="006D695C">
              <w:rPr>
                <w:rFonts w:asciiTheme="minorBidi" w:hAnsiTheme="minorBidi" w:cstheme="minorBidi"/>
                <w:szCs w:val="22"/>
              </w:rPr>
              <w:t>5.</w:t>
            </w:r>
          </w:p>
          <w:p w14:paraId="5995F50C" w14:textId="1A4D2A86" w:rsidR="008B6B48" w:rsidRDefault="00A65E32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Project Work as per Instructions.</w:t>
            </w:r>
          </w:p>
        </w:tc>
        <w:tc>
          <w:tcPr>
            <w:tcW w:w="1250" w:type="pct"/>
            <w:shd w:val="clear" w:color="auto" w:fill="FFFF00"/>
          </w:tcPr>
          <w:p w14:paraId="68E6A5D9" w14:textId="77777777" w:rsidR="006D695C" w:rsidRPr="002C4535" w:rsidRDefault="006D695C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shd w:val="clear" w:color="auto" w:fill="FFFF00"/>
          </w:tcPr>
          <w:p w14:paraId="73756386" w14:textId="77777777" w:rsidR="006D695C" w:rsidRPr="002C4535" w:rsidRDefault="006D695C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shd w:val="clear" w:color="auto" w:fill="FFFF00"/>
          </w:tcPr>
          <w:p w14:paraId="797808E2" w14:textId="77777777" w:rsidR="006D695C" w:rsidRPr="002C4535" w:rsidRDefault="006D695C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2329229C" w14:textId="0FEFCC2E" w:rsidR="00E31CF6" w:rsidRPr="00A2511D" w:rsidRDefault="00A2511D" w:rsidP="007327CC">
            <w:pPr>
              <w:pStyle w:val="ListParagraph"/>
              <w:numPr>
                <w:ilvl w:val="0"/>
                <w:numId w:val="9"/>
              </w:numPr>
              <w:spacing w:line="240" w:lineRule="auto"/>
              <w:ind w:right="36"/>
              <w:contextualSpacing/>
              <w:rPr>
                <w:rFonts w:ascii="Arial" w:eastAsia="Arial" w:hAnsi="Arial" w:cs="Arial"/>
                <w:b/>
                <w:caps/>
                <w:color w:val="000000"/>
                <w:sz w:val="24"/>
                <w:szCs w:val="24"/>
              </w:rPr>
            </w:pP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Carry Out Shielded Metal Arc Welding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SMAW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)</w:t>
            </w:r>
            <w:r w:rsidR="00E04586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in different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Positions</w:t>
            </w:r>
            <w:r w:rsidR="0036089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E31CF6" w14:paraId="028E3939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2BE43E73" w14:textId="76377C30" w:rsidR="00E31CF6" w:rsidRPr="002C4535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086BC7AD" w:rsidR="00E31CF6" w:rsidRPr="002C4535" w:rsidRDefault="00C07422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07422">
              <w:rPr>
                <w:rFonts w:asciiTheme="minorBidi" w:hAnsiTheme="minorBidi" w:cstheme="minorBidi"/>
                <w:szCs w:val="22"/>
              </w:rPr>
              <w:t>Prepare Welding Machine and Accessories for SMAW</w:t>
            </w:r>
            <w:r w:rsidR="00E96021"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23846C98" w14:textId="3D1A2D87" w:rsidR="00E31CF6" w:rsidRPr="002C4535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75AA4949" w:rsidR="00E31CF6" w:rsidRPr="002C4535" w:rsidRDefault="00E96021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96021">
              <w:rPr>
                <w:rFonts w:asciiTheme="minorBidi" w:hAnsiTheme="minorBidi" w:cstheme="minorBidi"/>
                <w:szCs w:val="22"/>
              </w:rPr>
              <w:t>P</w:t>
            </w:r>
            <w:r w:rsidR="00905970">
              <w:rPr>
                <w:rFonts w:asciiTheme="minorBidi" w:hAnsiTheme="minorBidi" w:cstheme="minorBidi"/>
                <w:szCs w:val="22"/>
              </w:rPr>
              <w:t>erform Striking &amp; Blind Bead on Base Metal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77D58592" w14:textId="3FCE9ED1" w:rsidR="00E31CF6" w:rsidRPr="002C4535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55723563" w14:textId="30FB4B36" w:rsidR="00E96021" w:rsidRPr="002C4535" w:rsidRDefault="0090597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645238">
              <w:rPr>
                <w:rFonts w:asciiTheme="minorBidi" w:hAnsiTheme="minorBidi" w:cstheme="minorBidi"/>
                <w:szCs w:val="22"/>
              </w:rPr>
              <w:t>Fillet Welds</w:t>
            </w:r>
            <w:r>
              <w:rPr>
                <w:rFonts w:asciiTheme="minorBidi" w:hAnsiTheme="minorBidi" w:cstheme="minorBidi"/>
                <w:szCs w:val="22"/>
              </w:rPr>
              <w:t xml:space="preserve"> on M</w:t>
            </w:r>
            <w:r w:rsidR="00645238">
              <w:rPr>
                <w:rFonts w:asciiTheme="minorBidi" w:hAnsiTheme="minorBidi" w:cstheme="minorBidi"/>
                <w:szCs w:val="22"/>
              </w:rPr>
              <w:t xml:space="preserve">ild 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="00645238">
              <w:rPr>
                <w:rFonts w:asciiTheme="minorBidi" w:hAnsiTheme="minorBidi" w:cstheme="minorBidi"/>
                <w:szCs w:val="22"/>
              </w:rPr>
              <w:t>teel</w:t>
            </w:r>
            <w:r>
              <w:rPr>
                <w:rFonts w:asciiTheme="minorBidi" w:hAnsiTheme="minorBidi" w:cstheme="minorBidi"/>
                <w:szCs w:val="22"/>
              </w:rPr>
              <w:t xml:space="preserve"> Plate</w:t>
            </w:r>
            <w:r w:rsidR="00E04586">
              <w:rPr>
                <w:rFonts w:asciiTheme="minorBidi" w:hAnsiTheme="minorBidi" w:cstheme="minorBidi"/>
                <w:szCs w:val="22"/>
              </w:rPr>
              <w:t>/Pipe</w:t>
            </w:r>
            <w:r w:rsidR="00E96021"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FFFF00"/>
          </w:tcPr>
          <w:p w14:paraId="197700D7" w14:textId="3C311616" w:rsidR="00E31CF6" w:rsidRPr="002C4535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056804D6" w14:textId="7DF08FC7" w:rsidR="00E31CF6" w:rsidRPr="002C4535" w:rsidRDefault="00645238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Groove Welds on Mild Steel Plate</w:t>
            </w:r>
            <w:r w:rsidR="00E04586">
              <w:rPr>
                <w:rFonts w:asciiTheme="minorBidi" w:hAnsiTheme="minorBidi" w:cstheme="minorBidi"/>
                <w:szCs w:val="22"/>
              </w:rPr>
              <w:t>/Pipe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</w:tr>
      <w:tr w:rsidR="00E31CF6" w14:paraId="2E96C576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503114BE" w14:textId="0CD710A1" w:rsidR="00E31CF6" w:rsidRPr="002C4535" w:rsidRDefault="00BB3C03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645238">
              <w:rPr>
                <w:rFonts w:asciiTheme="minorBidi" w:hAnsiTheme="minorBidi" w:cstheme="minorBidi"/>
                <w:szCs w:val="22"/>
              </w:rPr>
              <w:t>5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05F599DD" w14:textId="2BAF56AF" w:rsidR="00E31CF6" w:rsidRPr="002C4535" w:rsidRDefault="003155A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Post Welding Procedures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6EECB504" w14:textId="45DE241B" w:rsidR="00E31CF6" w:rsidRPr="002C4535" w:rsidRDefault="00E31CF6" w:rsidP="003155A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shd w:val="clear" w:color="auto" w:fill="FFFF00"/>
          </w:tcPr>
          <w:p w14:paraId="0EC2D58D" w14:textId="7E0A05CC" w:rsidR="00E96021" w:rsidRDefault="00E96021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58C90AE2" w14:textId="24CBFAB9" w:rsidR="00E31CF6" w:rsidRPr="002C4535" w:rsidRDefault="00E31CF6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shd w:val="clear" w:color="auto" w:fill="FFFF00"/>
          </w:tcPr>
          <w:p w14:paraId="03715A03" w14:textId="2AEEBA1F" w:rsidR="00B4223F" w:rsidRPr="002C4535" w:rsidRDefault="00B4223F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53074D24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101D670E" w14:textId="7D78CBDC" w:rsidR="00E31CF6" w:rsidRPr="002C4535" w:rsidRDefault="00A3607F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Carry Out Gas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Metal Arc Welding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GMAW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in different Positions</w:t>
            </w:r>
            <w:r w:rsidR="0036089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A3607F" w:rsidRPr="00E31CF6" w14:paraId="7EB09F4F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22898838" w14:textId="755C2C28" w:rsidR="00A3607F" w:rsidRPr="002C4535" w:rsidRDefault="0036089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A3607F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E2B9D73" w14:textId="126C30F2" w:rsidR="00A3607F" w:rsidRPr="002C4535" w:rsidRDefault="00A3607F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07422">
              <w:rPr>
                <w:rFonts w:asciiTheme="minorBidi" w:hAnsiTheme="minorBidi" w:cstheme="minorBidi"/>
                <w:szCs w:val="22"/>
              </w:rPr>
              <w:t>Prepare Weldi</w:t>
            </w:r>
            <w:r>
              <w:rPr>
                <w:rFonts w:asciiTheme="minorBidi" w:hAnsiTheme="minorBidi" w:cstheme="minorBidi"/>
                <w:szCs w:val="22"/>
              </w:rPr>
              <w:t>ng Machine and Accessories for G</w:t>
            </w:r>
            <w:r w:rsidRPr="00C07422">
              <w:rPr>
                <w:rFonts w:asciiTheme="minorBidi" w:hAnsiTheme="minorBidi" w:cstheme="minorBidi"/>
                <w:szCs w:val="22"/>
              </w:rPr>
              <w:t>MAW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7B927D36" w14:textId="4975666B" w:rsidR="00A3607F" w:rsidRPr="002C4535" w:rsidRDefault="0036089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A3607F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F85E587" w14:textId="355F3D7F" w:rsidR="00A3607F" w:rsidRPr="002C4535" w:rsidRDefault="00A3607F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96021">
              <w:rPr>
                <w:rFonts w:asciiTheme="minorBidi" w:hAnsiTheme="minorBidi" w:cstheme="minorBidi"/>
                <w:szCs w:val="22"/>
              </w:rPr>
              <w:t>P</w:t>
            </w:r>
            <w:r>
              <w:rPr>
                <w:rFonts w:asciiTheme="minorBidi" w:hAnsiTheme="minorBidi" w:cstheme="minorBidi"/>
                <w:szCs w:val="22"/>
              </w:rPr>
              <w:t>erform Blind Bead on Base Metal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399E6AD6" w14:textId="33623422" w:rsidR="00A3607F" w:rsidRPr="002C4535" w:rsidRDefault="0036089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A3607F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39D4A1F1" w14:textId="0D75584E" w:rsidR="00A3607F" w:rsidRPr="002C4535" w:rsidRDefault="00A3607F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Fillet Welds on Mild Steel Plate/Pipe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FFFF00"/>
          </w:tcPr>
          <w:p w14:paraId="6DFC1EE9" w14:textId="3D0FBDFA" w:rsidR="00A3607F" w:rsidRPr="002C4535" w:rsidRDefault="0036089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A3607F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42958F8B" w14:textId="7C3ACDEC" w:rsidR="00A3607F" w:rsidRPr="002C4535" w:rsidRDefault="00A3607F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Groove Welds on Mild Steel Plate/Pipe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</w:tr>
      <w:tr w:rsidR="00E31CF6" w:rsidRPr="00E31CF6" w14:paraId="48335563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1D8E24E2" w14:textId="055A2F48" w:rsidR="00E31CF6" w:rsidRPr="002C4535" w:rsidRDefault="0036089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A3607F">
              <w:rPr>
                <w:rFonts w:asciiTheme="minorBidi" w:hAnsiTheme="minorBidi" w:cstheme="minorBidi"/>
                <w:szCs w:val="22"/>
              </w:rPr>
              <w:t>5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7129C0EC" w14:textId="383439F1" w:rsidR="00E31CF6" w:rsidRPr="002C4535" w:rsidRDefault="003155AB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Post Welding Procedures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1696CC3F" w14:textId="47DE5A1F" w:rsidR="00E31CF6" w:rsidRPr="002C4535" w:rsidRDefault="00E31CF6" w:rsidP="003155A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shd w:val="clear" w:color="auto" w:fill="FFFF00"/>
          </w:tcPr>
          <w:p w14:paraId="030C841B" w14:textId="08388DC8" w:rsidR="00E31CF6" w:rsidRPr="002C4535" w:rsidRDefault="00E31CF6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shd w:val="clear" w:color="auto" w:fill="FFFF00"/>
          </w:tcPr>
          <w:p w14:paraId="08874373" w14:textId="2F7074AB" w:rsidR="00E31CF6" w:rsidRPr="002C4535" w:rsidRDefault="00E31CF6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296A10" w:rsidRPr="0029176A" w14:paraId="79DE0D15" w14:textId="77777777" w:rsidTr="00240767">
        <w:trPr>
          <w:trHeight w:val="20"/>
        </w:trPr>
        <w:tc>
          <w:tcPr>
            <w:tcW w:w="5000" w:type="pct"/>
            <w:gridSpan w:val="4"/>
            <w:vAlign w:val="center"/>
          </w:tcPr>
          <w:p w14:paraId="70B8BAAA" w14:textId="21D02828" w:rsidR="00296A10" w:rsidRPr="002C4535" w:rsidRDefault="00296A10" w:rsidP="007327CC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Carry Out Gas Tungsten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Arc Welding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GTAW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in different Positions</w:t>
            </w:r>
            <w:r w:rsidR="0036089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296A10" w:rsidRPr="00E31CF6" w14:paraId="5E60AF71" w14:textId="77777777" w:rsidTr="00640C7F">
        <w:trPr>
          <w:trHeight w:val="20"/>
        </w:trPr>
        <w:tc>
          <w:tcPr>
            <w:tcW w:w="1244" w:type="pct"/>
            <w:shd w:val="clear" w:color="auto" w:fill="FFFF00"/>
          </w:tcPr>
          <w:p w14:paraId="3F440176" w14:textId="05CE60E9" w:rsidR="00296A10" w:rsidRPr="002C4535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296A10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4B08333" w14:textId="305460AD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07422">
              <w:rPr>
                <w:rFonts w:asciiTheme="minorBidi" w:hAnsiTheme="minorBidi" w:cstheme="minorBidi"/>
                <w:szCs w:val="22"/>
              </w:rPr>
              <w:t>Prepare Weldi</w:t>
            </w:r>
            <w:r>
              <w:rPr>
                <w:rFonts w:asciiTheme="minorBidi" w:hAnsiTheme="minorBidi" w:cstheme="minorBidi"/>
                <w:szCs w:val="22"/>
              </w:rPr>
              <w:t>ng Machine and Accessories for GT</w:t>
            </w:r>
            <w:r w:rsidRPr="00C07422">
              <w:rPr>
                <w:rFonts w:asciiTheme="minorBidi" w:hAnsiTheme="minorBidi" w:cstheme="minorBidi"/>
                <w:szCs w:val="22"/>
              </w:rPr>
              <w:t>AW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033113CE" w14:textId="1AFD02F1" w:rsidR="00296A10" w:rsidRPr="002C4535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296A10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5777B55D" w14:textId="0CD17066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E96021">
              <w:rPr>
                <w:rFonts w:asciiTheme="minorBidi" w:hAnsiTheme="minorBidi" w:cstheme="minorBidi"/>
                <w:szCs w:val="22"/>
              </w:rPr>
              <w:t>P</w:t>
            </w:r>
            <w:r>
              <w:rPr>
                <w:rFonts w:asciiTheme="minorBidi" w:hAnsiTheme="minorBidi" w:cstheme="minorBidi"/>
                <w:szCs w:val="22"/>
              </w:rPr>
              <w:t>erform Blind Bead on Base Metal</w:t>
            </w:r>
            <w:r w:rsidRPr="002C4535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5DC6C236" w14:textId="3637E2F6" w:rsidR="00296A10" w:rsidRPr="002C4535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296A10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08ACB2C5" w14:textId="2D157E6A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Fillet Welds on Mild Steel Plate/Pipe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6" w:type="pct"/>
            <w:shd w:val="clear" w:color="auto" w:fill="FFFF00"/>
          </w:tcPr>
          <w:p w14:paraId="7CDCF312" w14:textId="5016E3C5" w:rsidR="00296A10" w:rsidRPr="002C4535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296A10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5DF36B1A" w14:textId="4366002F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Groove Welds on Mild Steel Plate/Pipe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</w:tr>
      <w:tr w:rsidR="00296A10" w:rsidRPr="00E31CF6" w14:paraId="20BFCAF4" w14:textId="77777777" w:rsidTr="00640C7F">
        <w:trPr>
          <w:trHeight w:val="1767"/>
        </w:trPr>
        <w:tc>
          <w:tcPr>
            <w:tcW w:w="1244" w:type="pct"/>
            <w:shd w:val="clear" w:color="auto" w:fill="FFFF00"/>
          </w:tcPr>
          <w:p w14:paraId="7BCD3FB6" w14:textId="67892CB1" w:rsidR="00296A10" w:rsidRPr="002C4535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G</w:t>
            </w:r>
            <w:r w:rsidR="00296A10">
              <w:rPr>
                <w:rFonts w:asciiTheme="minorBidi" w:hAnsiTheme="minorBidi" w:cstheme="minorBidi"/>
                <w:szCs w:val="22"/>
              </w:rPr>
              <w:t>5</w:t>
            </w:r>
            <w:r w:rsidR="00296A10" w:rsidRPr="002C4535">
              <w:rPr>
                <w:rFonts w:asciiTheme="minorBidi" w:hAnsiTheme="minorBidi" w:cstheme="minorBidi"/>
                <w:szCs w:val="22"/>
              </w:rPr>
              <w:t>.</w:t>
            </w:r>
          </w:p>
          <w:p w14:paraId="331E0E4F" w14:textId="6A6DE1E9" w:rsidR="00296A10" w:rsidRPr="002C4535" w:rsidRDefault="00222347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Post Welding Procedures</w:t>
            </w:r>
            <w:r w:rsidRPr="00E96021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00"/>
          </w:tcPr>
          <w:p w14:paraId="621A0E73" w14:textId="6F70CF4E" w:rsidR="00296A10" w:rsidRPr="002C4535" w:rsidRDefault="00296A10" w:rsidP="00DA0ED3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shd w:val="clear" w:color="auto" w:fill="FFFF00"/>
          </w:tcPr>
          <w:p w14:paraId="24005B49" w14:textId="20B35B86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shd w:val="clear" w:color="auto" w:fill="FFFF00"/>
          </w:tcPr>
          <w:p w14:paraId="61F8CC3A" w14:textId="3B21F4A6" w:rsidR="00296A10" w:rsidRPr="002C4535" w:rsidRDefault="00296A10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24F09" w:rsidRPr="00E31CF6" w14:paraId="3C87A3E8" w14:textId="77777777" w:rsidTr="00A4657A">
        <w:trPr>
          <w:trHeight w:val="20"/>
        </w:trPr>
        <w:tc>
          <w:tcPr>
            <w:tcW w:w="5000" w:type="pct"/>
            <w:gridSpan w:val="4"/>
          </w:tcPr>
          <w:p w14:paraId="393EE298" w14:textId="060414F2" w:rsidR="00624F09" w:rsidRPr="002C4535" w:rsidRDefault="00624F09" w:rsidP="00624F09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Carry Out Flux Cored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Arc Welding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FCAW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in Flat (1F,1G) and Horizontal (2F, 2G) Positions</w:t>
            </w:r>
            <w:r w:rsidR="003F27C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624F09" w:rsidRPr="00E31CF6" w14:paraId="0D361B7B" w14:textId="77777777" w:rsidTr="00DB2C73">
        <w:trPr>
          <w:trHeight w:val="750"/>
        </w:trPr>
        <w:tc>
          <w:tcPr>
            <w:tcW w:w="1244" w:type="pct"/>
          </w:tcPr>
          <w:p w14:paraId="6E31CB14" w14:textId="66E66FC0" w:rsidR="00624F09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6C5E9A">
              <w:rPr>
                <w:rFonts w:asciiTheme="minorBidi" w:hAnsiTheme="minorBidi" w:cstheme="minorBidi"/>
                <w:szCs w:val="22"/>
              </w:rPr>
              <w:t>1.</w:t>
            </w:r>
          </w:p>
          <w:p w14:paraId="42D2DE16" w14:textId="2B661DD5" w:rsidR="006C5E9A" w:rsidRDefault="006C5E9A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Prepare Welding Machine and Accessories for FCAW</w:t>
            </w:r>
            <w:r w:rsidR="00313DC4">
              <w:rPr>
                <w:rFonts w:asciiTheme="minorBidi" w:hAnsiTheme="minorBidi" w:cstheme="minorBidi"/>
                <w:szCs w:val="22"/>
              </w:rPr>
              <w:t>.</w:t>
            </w:r>
          </w:p>
        </w:tc>
        <w:tc>
          <w:tcPr>
            <w:tcW w:w="1250" w:type="pct"/>
          </w:tcPr>
          <w:p w14:paraId="001A49E2" w14:textId="65FB1726" w:rsidR="00624F09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6C5E9A">
              <w:rPr>
                <w:rFonts w:asciiTheme="minorBidi" w:hAnsiTheme="minorBidi" w:cstheme="minorBidi"/>
                <w:szCs w:val="22"/>
              </w:rPr>
              <w:t>2.</w:t>
            </w:r>
          </w:p>
          <w:p w14:paraId="2E9EBECC" w14:textId="07933EA3" w:rsidR="006C5E9A" w:rsidRDefault="00313DC4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Make Fillet Welds on Mild Steel Plate.</w:t>
            </w:r>
          </w:p>
        </w:tc>
        <w:tc>
          <w:tcPr>
            <w:tcW w:w="1250" w:type="pct"/>
          </w:tcPr>
          <w:p w14:paraId="1D262263" w14:textId="52107B26" w:rsidR="00624F09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313DC4">
              <w:rPr>
                <w:rFonts w:asciiTheme="minorBidi" w:hAnsiTheme="minorBidi" w:cstheme="minorBidi"/>
                <w:szCs w:val="22"/>
              </w:rPr>
              <w:t>3.</w:t>
            </w:r>
          </w:p>
          <w:p w14:paraId="1B0A528E" w14:textId="19CA8CB5" w:rsidR="00313DC4" w:rsidRPr="002C4535" w:rsidRDefault="00313DC4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Make Groove Welds on Mild Steel Plate.</w:t>
            </w:r>
          </w:p>
        </w:tc>
        <w:tc>
          <w:tcPr>
            <w:tcW w:w="1256" w:type="pct"/>
          </w:tcPr>
          <w:p w14:paraId="4FDD2B11" w14:textId="10DED6A2" w:rsidR="00624F09" w:rsidRDefault="003F27CD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H</w:t>
            </w:r>
            <w:r w:rsidR="00313DC4">
              <w:rPr>
                <w:rFonts w:asciiTheme="minorBidi" w:hAnsiTheme="minorBidi" w:cstheme="minorBidi"/>
                <w:szCs w:val="22"/>
              </w:rPr>
              <w:t>4.</w:t>
            </w:r>
          </w:p>
          <w:p w14:paraId="760DDF22" w14:textId="3298F6D8" w:rsidR="00313DC4" w:rsidRPr="002C4535" w:rsidRDefault="00313DC4" w:rsidP="007327C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Post Welding Procedures.</w:t>
            </w:r>
          </w:p>
        </w:tc>
      </w:tr>
      <w:tr w:rsidR="00313DC4" w:rsidRPr="00E31CF6" w14:paraId="622A08BC" w14:textId="77777777" w:rsidTr="00DB2C73">
        <w:trPr>
          <w:trHeight w:val="372"/>
        </w:trPr>
        <w:tc>
          <w:tcPr>
            <w:tcW w:w="5000" w:type="pct"/>
            <w:gridSpan w:val="4"/>
          </w:tcPr>
          <w:p w14:paraId="16234566" w14:textId="4FDCBF85" w:rsidR="00313DC4" w:rsidRPr="002C4535" w:rsidRDefault="00A4657A" w:rsidP="00A4657A">
            <w:pPr>
              <w:pStyle w:val="Listoftraits"/>
              <w:numPr>
                <w:ilvl w:val="0"/>
                <w:numId w:val="9"/>
              </w:numPr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Carry Out Submerged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Arc Welding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SAW</w:t>
            </w:r>
            <w:r w:rsidRPr="00C05D2B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)</w:t>
            </w:r>
            <w:r w:rsidR="003F27CD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A4657A" w:rsidRPr="00E31CF6" w14:paraId="44D447EC" w14:textId="77777777" w:rsidTr="00240767">
        <w:trPr>
          <w:trHeight w:val="20"/>
        </w:trPr>
        <w:tc>
          <w:tcPr>
            <w:tcW w:w="1244" w:type="pct"/>
          </w:tcPr>
          <w:p w14:paraId="771E7CB3" w14:textId="034B0056" w:rsidR="00A4657A" w:rsidRDefault="003F27CD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A4657A">
              <w:rPr>
                <w:rFonts w:asciiTheme="minorBidi" w:hAnsiTheme="minorBidi" w:cstheme="minorBidi"/>
                <w:szCs w:val="22"/>
              </w:rPr>
              <w:t>1.</w:t>
            </w:r>
          </w:p>
          <w:p w14:paraId="6CA7986D" w14:textId="33C1CB38" w:rsidR="00A4657A" w:rsidRDefault="00A4657A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Prepare Welding Machine and </w:t>
            </w:r>
            <w:r w:rsidR="005F0E06">
              <w:rPr>
                <w:rFonts w:asciiTheme="minorBidi" w:hAnsiTheme="minorBidi" w:cstheme="minorBidi"/>
                <w:szCs w:val="22"/>
              </w:rPr>
              <w:t>Accessories for S</w:t>
            </w:r>
            <w:r>
              <w:rPr>
                <w:rFonts w:asciiTheme="minorBidi" w:hAnsiTheme="minorBidi" w:cstheme="minorBidi"/>
                <w:szCs w:val="22"/>
              </w:rPr>
              <w:t>AW.</w:t>
            </w:r>
          </w:p>
        </w:tc>
        <w:tc>
          <w:tcPr>
            <w:tcW w:w="1250" w:type="pct"/>
          </w:tcPr>
          <w:p w14:paraId="6E212EC4" w14:textId="32815AB4" w:rsidR="00A4657A" w:rsidRDefault="003F27CD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A4657A">
              <w:rPr>
                <w:rFonts w:asciiTheme="minorBidi" w:hAnsiTheme="minorBidi" w:cstheme="minorBidi"/>
                <w:szCs w:val="22"/>
              </w:rPr>
              <w:t>2.</w:t>
            </w:r>
          </w:p>
          <w:p w14:paraId="748F748C" w14:textId="0A0BFB42" w:rsidR="00A4657A" w:rsidRDefault="00A4657A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Make Fillet Welds on Mild Steel Plate.</w:t>
            </w:r>
          </w:p>
        </w:tc>
        <w:tc>
          <w:tcPr>
            <w:tcW w:w="1250" w:type="pct"/>
          </w:tcPr>
          <w:p w14:paraId="08B2D5BE" w14:textId="2D03CF93" w:rsidR="00A4657A" w:rsidRDefault="003F27CD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A4657A">
              <w:rPr>
                <w:rFonts w:asciiTheme="minorBidi" w:hAnsiTheme="minorBidi" w:cstheme="minorBidi"/>
                <w:szCs w:val="22"/>
              </w:rPr>
              <w:t>3.</w:t>
            </w:r>
          </w:p>
          <w:p w14:paraId="3E770EE1" w14:textId="4FBE876E" w:rsidR="00A4657A" w:rsidRPr="002C4535" w:rsidRDefault="00A4657A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Make Groove Welds on Mild Steel Plate.</w:t>
            </w:r>
          </w:p>
        </w:tc>
        <w:tc>
          <w:tcPr>
            <w:tcW w:w="1256" w:type="pct"/>
          </w:tcPr>
          <w:p w14:paraId="5B5E63A5" w14:textId="3BEFEC18" w:rsidR="00A4657A" w:rsidRDefault="003F27CD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</w:t>
            </w:r>
            <w:r w:rsidR="00A4657A">
              <w:rPr>
                <w:rFonts w:asciiTheme="minorBidi" w:hAnsiTheme="minorBidi" w:cstheme="minorBidi"/>
                <w:szCs w:val="22"/>
              </w:rPr>
              <w:t>4.</w:t>
            </w:r>
          </w:p>
          <w:p w14:paraId="7882967E" w14:textId="530EFDF5" w:rsidR="00A4657A" w:rsidRPr="002C4535" w:rsidRDefault="00A4657A" w:rsidP="00A4657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Post Welding Procedures.</w:t>
            </w:r>
          </w:p>
        </w:tc>
      </w:tr>
    </w:tbl>
    <w:p w14:paraId="37068CBD" w14:textId="70144CB3" w:rsidR="00285E67" w:rsidRDefault="00285E6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55CF730D" w14:textId="77777777" w:rsidR="00CA24B9" w:rsidRDefault="00CA24B9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5C20ACC0" w14:textId="7589CF5D" w:rsidR="00A95D14" w:rsidRPr="00CA24B9" w:rsidRDefault="00A95D14" w:rsidP="00CA24B9">
      <w:pPr>
        <w:pStyle w:val="Tabletext"/>
        <w:numPr>
          <w:ilvl w:val="0"/>
          <w:numId w:val="16"/>
        </w:numPr>
        <w:rPr>
          <w:sz w:val="22"/>
          <w:szCs w:val="22"/>
        </w:rPr>
      </w:pPr>
      <w:r w:rsidRPr="00CA24B9">
        <w:rPr>
          <w:sz w:val="22"/>
          <w:szCs w:val="22"/>
        </w:rPr>
        <w:t xml:space="preserve">Additional Information for </w:t>
      </w:r>
      <w:bookmarkStart w:id="1" w:name="_GoBack"/>
      <w:bookmarkEnd w:id="1"/>
      <w:r w:rsidR="00A6069E" w:rsidRPr="00CA24B9">
        <w:rPr>
          <w:sz w:val="22"/>
          <w:szCs w:val="22"/>
        </w:rPr>
        <w:t>Welder</w:t>
      </w: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311"/>
        <w:gridCol w:w="2547"/>
        <w:gridCol w:w="2464"/>
        <w:gridCol w:w="3084"/>
      </w:tblGrid>
      <w:tr w:rsidR="000E2669" w:rsidRPr="0029176A" w14:paraId="1923CFBB" w14:textId="77777777" w:rsidTr="007E7035">
        <w:trPr>
          <w:cantSplit/>
          <w:trHeight w:val="8026"/>
          <w:jc w:val="center"/>
        </w:trPr>
        <w:tc>
          <w:tcPr>
            <w:tcW w:w="1110" w:type="pct"/>
          </w:tcPr>
          <w:p w14:paraId="6C902182" w14:textId="2CC2F60E" w:rsidR="000E2669" w:rsidRPr="0029176A" w:rsidRDefault="00667D5E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1E3AFF63" w14:textId="4E664469"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58642E8A" w14:textId="77777777"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165A391B" w14:textId="77777777" w:rsidR="000E2669" w:rsidRPr="00103F0B" w:rsidRDefault="000E2669" w:rsidP="000E2669">
            <w:pPr>
              <w:spacing w:line="360" w:lineRule="auto"/>
              <w:ind w:left="-90"/>
              <w:contextualSpacing/>
              <w:rPr>
                <w:rFonts w:ascii="Arial" w:hAnsi="Arial" w:cs="Arial"/>
              </w:rPr>
            </w:pPr>
          </w:p>
          <w:p w14:paraId="1C56277D" w14:textId="05C1C4DB" w:rsidR="000E2669" w:rsidRPr="007E7035" w:rsidRDefault="00903441" w:rsidP="007E7035">
            <w:pPr>
              <w:pStyle w:val="ListParagraph"/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Middle</w:t>
            </w:r>
            <w:r w:rsidR="007E703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Preferably Matric</w:t>
            </w:r>
          </w:p>
        </w:tc>
        <w:tc>
          <w:tcPr>
            <w:tcW w:w="1184" w:type="pct"/>
          </w:tcPr>
          <w:p w14:paraId="30359C49" w14:textId="77777777"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13B96700" w14:textId="3B1EC5BE"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</w:t>
            </w:r>
            <w:r w:rsidR="00A6069E">
              <w:rPr>
                <w:rFonts w:asciiTheme="minorBidi" w:hAnsiTheme="minorBidi" w:cstheme="minorBidi"/>
                <w:szCs w:val="22"/>
              </w:rPr>
              <w:t xml:space="preserve">e proposed duration for level </w:t>
            </w:r>
            <w:r>
              <w:rPr>
                <w:rFonts w:asciiTheme="minorBidi" w:hAnsiTheme="minorBidi" w:cstheme="minorBidi"/>
                <w:szCs w:val="22"/>
              </w:rPr>
              <w:t>2 training is 6 months.</w:t>
            </w:r>
          </w:p>
        </w:tc>
        <w:tc>
          <w:tcPr>
            <w:tcW w:w="1482" w:type="pct"/>
          </w:tcPr>
          <w:p w14:paraId="4AB1339B" w14:textId="77777777"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527DEA55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Welder</w:t>
            </w:r>
          </w:p>
          <w:p w14:paraId="4393969F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Fabricator</w:t>
            </w:r>
          </w:p>
          <w:p w14:paraId="10062024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Welding Technician</w:t>
            </w:r>
          </w:p>
          <w:p w14:paraId="560BB867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Structural Welder</w:t>
            </w:r>
          </w:p>
          <w:p w14:paraId="1AAE3185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Pipe Welder</w:t>
            </w:r>
          </w:p>
          <w:p w14:paraId="27AE7696" w14:textId="77777777" w:rsidR="00A6069E" w:rsidRPr="00A6069E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A606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Maintenance Welder</w:t>
            </w:r>
          </w:p>
          <w:p w14:paraId="6B0825F7" w14:textId="291EB645" w:rsidR="00A6069E" w:rsidRPr="00E12D11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E12D11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 xml:space="preserve"> MIG/TIG Welder</w:t>
            </w:r>
          </w:p>
          <w:p w14:paraId="32A56DE4" w14:textId="1A434BB0" w:rsidR="00A6069E" w:rsidRPr="00E12D11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E12D11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 xml:space="preserve"> Welder-Fitter</w:t>
            </w:r>
          </w:p>
          <w:p w14:paraId="0F7592BB" w14:textId="22BB5184" w:rsidR="00A6069E" w:rsidRPr="00E12D11" w:rsidRDefault="00A6069E" w:rsidP="00A6069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</w:pPr>
            <w:r w:rsidRPr="00A6069E">
              <w:rPr>
                <w:rFonts w:ascii="Times New Roman" w:eastAsia="Times New Roman" w:hAnsi="Symbol" w:cs="Times New Roman"/>
                <w:sz w:val="24"/>
                <w:szCs w:val="24"/>
                <w:lang w:val="en-US"/>
              </w:rPr>
              <w:t></w:t>
            </w:r>
            <w:r w:rsidRPr="00E12D11">
              <w:rPr>
                <w:rFonts w:ascii="Times New Roman" w:eastAsia="Times New Roman" w:hAnsi="Times New Roman" w:cs="Times New Roman"/>
                <w:sz w:val="24"/>
                <w:szCs w:val="24"/>
                <w:lang w:val="nb-NO"/>
              </w:rPr>
              <w:t xml:space="preserve"> Boilermaker</w:t>
            </w:r>
          </w:p>
          <w:p w14:paraId="021FCDB8" w14:textId="0732FFBC" w:rsidR="002C4535" w:rsidRPr="00CE616F" w:rsidRDefault="00A6069E" w:rsidP="00A6069E">
            <w:pPr>
              <w:pStyle w:val="Listoftraits"/>
              <w:spacing w:line="480" w:lineRule="auto"/>
              <w:rPr>
                <w:rFonts w:asciiTheme="minorBidi" w:hAnsiTheme="minorBidi" w:cstheme="minorBidi"/>
                <w:szCs w:val="22"/>
              </w:rPr>
            </w:pPr>
            <w:r w:rsidRPr="00A6069E">
              <w:rPr>
                <w:rFonts w:hAnsi="Symbol"/>
                <w:sz w:val="24"/>
                <w:szCs w:val="24"/>
              </w:rPr>
              <w:t></w:t>
            </w:r>
            <w:r w:rsidRPr="00A6069E">
              <w:rPr>
                <w:sz w:val="24"/>
                <w:szCs w:val="24"/>
              </w:rPr>
              <w:t xml:space="preserve"> Welding Inspector</w:t>
            </w:r>
          </w:p>
        </w:tc>
      </w:tr>
    </w:tbl>
    <w:p w14:paraId="0DE50225" w14:textId="77777777" w:rsidR="00A95D14" w:rsidRPr="0029176A" w:rsidRDefault="00A95D14" w:rsidP="004F4ED0">
      <w:pPr>
        <w:pStyle w:val="Additionalinformation"/>
        <w:spacing w:before="0" w:after="0"/>
        <w:rPr>
          <w:rFonts w:asciiTheme="minorBidi" w:hAnsiTheme="minorBidi" w:cstheme="minorBidi"/>
        </w:rPr>
      </w:pPr>
    </w:p>
    <w:sectPr w:rsidR="00A95D14" w:rsidRPr="0029176A" w:rsidSect="00DB2C73">
      <w:footerReference w:type="default" r:id="rId9"/>
      <w:pgSz w:w="11906" w:h="16838"/>
      <w:pgMar w:top="540" w:right="720" w:bottom="8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CE96E" w14:textId="77777777" w:rsidR="00446782" w:rsidRDefault="00446782" w:rsidP="0026165D">
      <w:pPr>
        <w:spacing w:after="0" w:line="240" w:lineRule="auto"/>
      </w:pPr>
      <w:r>
        <w:separator/>
      </w:r>
    </w:p>
  </w:endnote>
  <w:endnote w:type="continuationSeparator" w:id="0">
    <w:p w14:paraId="4447BD66" w14:textId="77777777" w:rsidR="00446782" w:rsidRDefault="00446782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EEA2F" w14:textId="75360FB7" w:rsidR="0041250C" w:rsidRPr="00B74B1A" w:rsidRDefault="00664A81" w:rsidP="00B74B1A">
    <w:pPr>
      <w:pStyle w:val="Footer"/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for </w:t>
    </w:r>
    <w:r w:rsidR="00B74B1A" w:rsidRPr="00B74B1A">
      <w:rPr>
        <w:rFonts w:asciiTheme="minorBidi" w:hAnsiTheme="minorBidi"/>
        <w:i/>
        <w:iCs/>
      </w:rPr>
      <w:t xml:space="preserve">Level </w:t>
    </w:r>
    <w:r w:rsidR="00737A1D">
      <w:rPr>
        <w:rFonts w:asciiTheme="minorBidi" w:hAnsiTheme="minorBidi"/>
        <w:i/>
        <w:iCs/>
      </w:rPr>
      <w:t>2</w:t>
    </w:r>
    <w:r w:rsidR="00B74B1A" w:rsidRPr="00B74B1A">
      <w:rPr>
        <w:rFonts w:asciiTheme="minorBidi" w:hAnsiTheme="minorBidi"/>
        <w:i/>
        <w:iCs/>
      </w:rPr>
      <w:t xml:space="preserve"> in </w:t>
    </w:r>
    <w:r w:rsidR="00737A1D">
      <w:rPr>
        <w:rFonts w:asciiTheme="minorBidi" w:hAnsiTheme="minorBidi"/>
        <w:i/>
        <w:iCs/>
      </w:rPr>
      <w:t>Welder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C9C61" w14:textId="77777777" w:rsidR="00446782" w:rsidRDefault="00446782" w:rsidP="0026165D">
      <w:pPr>
        <w:spacing w:after="0" w:line="240" w:lineRule="auto"/>
      </w:pPr>
      <w:r>
        <w:separator/>
      </w:r>
    </w:p>
  </w:footnote>
  <w:footnote w:type="continuationSeparator" w:id="0">
    <w:p w14:paraId="4C59C263" w14:textId="77777777" w:rsidR="00446782" w:rsidRDefault="00446782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E2300"/>
    <w:multiLevelType w:val="hybridMultilevel"/>
    <w:tmpl w:val="95A68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2CDE0672"/>
    <w:multiLevelType w:val="hybridMultilevel"/>
    <w:tmpl w:val="5824CA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3100E4"/>
    <w:multiLevelType w:val="hybridMultilevel"/>
    <w:tmpl w:val="73A4E74C"/>
    <w:lvl w:ilvl="0" w:tplc="FDCE4CD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E46A53"/>
    <w:multiLevelType w:val="hybridMultilevel"/>
    <w:tmpl w:val="67FE0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87241A"/>
    <w:multiLevelType w:val="hybridMultilevel"/>
    <w:tmpl w:val="DD886800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26E0897"/>
    <w:multiLevelType w:val="hybridMultilevel"/>
    <w:tmpl w:val="B0B0E0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4602D"/>
    <w:multiLevelType w:val="hybridMultilevel"/>
    <w:tmpl w:val="82BE1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9"/>
  </w:num>
  <w:num w:numId="5">
    <w:abstractNumId w:val="11"/>
  </w:num>
  <w:num w:numId="6">
    <w:abstractNumId w:val="1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6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6B83"/>
    <w:rsid w:val="000171C1"/>
    <w:rsid w:val="0002680B"/>
    <w:rsid w:val="00073120"/>
    <w:rsid w:val="000741BC"/>
    <w:rsid w:val="0008203F"/>
    <w:rsid w:val="00092A2A"/>
    <w:rsid w:val="000A3DE7"/>
    <w:rsid w:val="000C40A0"/>
    <w:rsid w:val="000E042A"/>
    <w:rsid w:val="000E2669"/>
    <w:rsid w:val="000F611F"/>
    <w:rsid w:val="001164C8"/>
    <w:rsid w:val="00116B8A"/>
    <w:rsid w:val="00117A58"/>
    <w:rsid w:val="00130248"/>
    <w:rsid w:val="0014690A"/>
    <w:rsid w:val="00184BF2"/>
    <w:rsid w:val="001A1A30"/>
    <w:rsid w:val="001A5FA4"/>
    <w:rsid w:val="001A66A6"/>
    <w:rsid w:val="001E3DD2"/>
    <w:rsid w:val="00222347"/>
    <w:rsid w:val="002259E6"/>
    <w:rsid w:val="00236CBC"/>
    <w:rsid w:val="00236F5B"/>
    <w:rsid w:val="00240767"/>
    <w:rsid w:val="0025349E"/>
    <w:rsid w:val="00254E5A"/>
    <w:rsid w:val="0026165D"/>
    <w:rsid w:val="00272EB6"/>
    <w:rsid w:val="00277CE8"/>
    <w:rsid w:val="002803C0"/>
    <w:rsid w:val="00285E67"/>
    <w:rsid w:val="0029176A"/>
    <w:rsid w:val="00292DA5"/>
    <w:rsid w:val="0029483B"/>
    <w:rsid w:val="00296A10"/>
    <w:rsid w:val="002A4FC3"/>
    <w:rsid w:val="002B0712"/>
    <w:rsid w:val="002B2B9C"/>
    <w:rsid w:val="002C2734"/>
    <w:rsid w:val="002C4535"/>
    <w:rsid w:val="002C53EA"/>
    <w:rsid w:val="002D41A2"/>
    <w:rsid w:val="002F3D9D"/>
    <w:rsid w:val="00307C6C"/>
    <w:rsid w:val="00313DC4"/>
    <w:rsid w:val="00314945"/>
    <w:rsid w:val="003155AB"/>
    <w:rsid w:val="003255C9"/>
    <w:rsid w:val="00325E35"/>
    <w:rsid w:val="00332797"/>
    <w:rsid w:val="0033681E"/>
    <w:rsid w:val="003368E2"/>
    <w:rsid w:val="00353E0B"/>
    <w:rsid w:val="0036089D"/>
    <w:rsid w:val="003728CD"/>
    <w:rsid w:val="00372A72"/>
    <w:rsid w:val="003753C3"/>
    <w:rsid w:val="003815C2"/>
    <w:rsid w:val="003907B4"/>
    <w:rsid w:val="003943C4"/>
    <w:rsid w:val="00397A3A"/>
    <w:rsid w:val="00397BB8"/>
    <w:rsid w:val="003A1D8E"/>
    <w:rsid w:val="003B779C"/>
    <w:rsid w:val="003B7C81"/>
    <w:rsid w:val="003E5018"/>
    <w:rsid w:val="003E6F04"/>
    <w:rsid w:val="003F27CD"/>
    <w:rsid w:val="00403C75"/>
    <w:rsid w:val="0041250C"/>
    <w:rsid w:val="0042528D"/>
    <w:rsid w:val="00446782"/>
    <w:rsid w:val="00467F88"/>
    <w:rsid w:val="00470C30"/>
    <w:rsid w:val="004755E2"/>
    <w:rsid w:val="004772B8"/>
    <w:rsid w:val="004D0BA0"/>
    <w:rsid w:val="004D6D70"/>
    <w:rsid w:val="004F4ACA"/>
    <w:rsid w:val="004F4ED0"/>
    <w:rsid w:val="00500B7F"/>
    <w:rsid w:val="005228F3"/>
    <w:rsid w:val="005357B6"/>
    <w:rsid w:val="00537EAD"/>
    <w:rsid w:val="005415EC"/>
    <w:rsid w:val="0054703B"/>
    <w:rsid w:val="00575DF7"/>
    <w:rsid w:val="00582893"/>
    <w:rsid w:val="005954FC"/>
    <w:rsid w:val="005A19C1"/>
    <w:rsid w:val="005A5E74"/>
    <w:rsid w:val="005B277D"/>
    <w:rsid w:val="005D4BD6"/>
    <w:rsid w:val="005D764D"/>
    <w:rsid w:val="005F0E06"/>
    <w:rsid w:val="005F37EA"/>
    <w:rsid w:val="00613734"/>
    <w:rsid w:val="00624F09"/>
    <w:rsid w:val="0063035F"/>
    <w:rsid w:val="006309B3"/>
    <w:rsid w:val="00640C7F"/>
    <w:rsid w:val="00644D6F"/>
    <w:rsid w:val="00645238"/>
    <w:rsid w:val="00647ABA"/>
    <w:rsid w:val="00664A81"/>
    <w:rsid w:val="00667D5E"/>
    <w:rsid w:val="00676BAA"/>
    <w:rsid w:val="00690242"/>
    <w:rsid w:val="006A542D"/>
    <w:rsid w:val="006C36BD"/>
    <w:rsid w:val="006C5E9A"/>
    <w:rsid w:val="006D10F5"/>
    <w:rsid w:val="006D19C6"/>
    <w:rsid w:val="006D695C"/>
    <w:rsid w:val="006E2563"/>
    <w:rsid w:val="006E52E1"/>
    <w:rsid w:val="006E5C7D"/>
    <w:rsid w:val="0071029F"/>
    <w:rsid w:val="00730D6F"/>
    <w:rsid w:val="007327CC"/>
    <w:rsid w:val="00737A1D"/>
    <w:rsid w:val="00747202"/>
    <w:rsid w:val="00777E88"/>
    <w:rsid w:val="007904B5"/>
    <w:rsid w:val="00796781"/>
    <w:rsid w:val="007A3486"/>
    <w:rsid w:val="007C62F3"/>
    <w:rsid w:val="007D108C"/>
    <w:rsid w:val="007E32BB"/>
    <w:rsid w:val="007E4EF8"/>
    <w:rsid w:val="007E7035"/>
    <w:rsid w:val="007F4166"/>
    <w:rsid w:val="00810F7A"/>
    <w:rsid w:val="0081648D"/>
    <w:rsid w:val="0083083A"/>
    <w:rsid w:val="00834092"/>
    <w:rsid w:val="00844DDD"/>
    <w:rsid w:val="008531E4"/>
    <w:rsid w:val="00854798"/>
    <w:rsid w:val="00870A62"/>
    <w:rsid w:val="00870B2F"/>
    <w:rsid w:val="00874873"/>
    <w:rsid w:val="008961A8"/>
    <w:rsid w:val="008B695F"/>
    <w:rsid w:val="008B6B48"/>
    <w:rsid w:val="008B732D"/>
    <w:rsid w:val="008E2F84"/>
    <w:rsid w:val="008F3C9A"/>
    <w:rsid w:val="008F68F3"/>
    <w:rsid w:val="00900915"/>
    <w:rsid w:val="00903441"/>
    <w:rsid w:val="00905970"/>
    <w:rsid w:val="00932106"/>
    <w:rsid w:val="00942174"/>
    <w:rsid w:val="0097055E"/>
    <w:rsid w:val="009A67EB"/>
    <w:rsid w:val="009B016A"/>
    <w:rsid w:val="009B3770"/>
    <w:rsid w:val="009C09F7"/>
    <w:rsid w:val="009C4F7C"/>
    <w:rsid w:val="009D68F5"/>
    <w:rsid w:val="009D7E85"/>
    <w:rsid w:val="00A055AB"/>
    <w:rsid w:val="00A11E1C"/>
    <w:rsid w:val="00A14172"/>
    <w:rsid w:val="00A23689"/>
    <w:rsid w:val="00A2511D"/>
    <w:rsid w:val="00A33693"/>
    <w:rsid w:val="00A3607F"/>
    <w:rsid w:val="00A376E0"/>
    <w:rsid w:val="00A4657A"/>
    <w:rsid w:val="00A46E21"/>
    <w:rsid w:val="00A52374"/>
    <w:rsid w:val="00A53455"/>
    <w:rsid w:val="00A6069E"/>
    <w:rsid w:val="00A65D45"/>
    <w:rsid w:val="00A65E32"/>
    <w:rsid w:val="00A8531A"/>
    <w:rsid w:val="00A95D14"/>
    <w:rsid w:val="00AA2F40"/>
    <w:rsid w:val="00AC5075"/>
    <w:rsid w:val="00AE4A8F"/>
    <w:rsid w:val="00AE689B"/>
    <w:rsid w:val="00B015B5"/>
    <w:rsid w:val="00B0661C"/>
    <w:rsid w:val="00B100C0"/>
    <w:rsid w:val="00B10FEE"/>
    <w:rsid w:val="00B27C01"/>
    <w:rsid w:val="00B37CF3"/>
    <w:rsid w:val="00B4223F"/>
    <w:rsid w:val="00B52A60"/>
    <w:rsid w:val="00B5351D"/>
    <w:rsid w:val="00B55BC2"/>
    <w:rsid w:val="00B603E1"/>
    <w:rsid w:val="00B73F85"/>
    <w:rsid w:val="00B74B1A"/>
    <w:rsid w:val="00B80BB1"/>
    <w:rsid w:val="00B828B1"/>
    <w:rsid w:val="00B85EFB"/>
    <w:rsid w:val="00BA13C0"/>
    <w:rsid w:val="00BB3C03"/>
    <w:rsid w:val="00BC5F6C"/>
    <w:rsid w:val="00BD59C3"/>
    <w:rsid w:val="00BF25AE"/>
    <w:rsid w:val="00BF32B2"/>
    <w:rsid w:val="00BF73A9"/>
    <w:rsid w:val="00C07422"/>
    <w:rsid w:val="00C27641"/>
    <w:rsid w:val="00C37BB5"/>
    <w:rsid w:val="00C46BA1"/>
    <w:rsid w:val="00C553EA"/>
    <w:rsid w:val="00C621DC"/>
    <w:rsid w:val="00C76E38"/>
    <w:rsid w:val="00C805A8"/>
    <w:rsid w:val="00C8262A"/>
    <w:rsid w:val="00C91D8E"/>
    <w:rsid w:val="00CA24B9"/>
    <w:rsid w:val="00CA6DB0"/>
    <w:rsid w:val="00CB1474"/>
    <w:rsid w:val="00CB7985"/>
    <w:rsid w:val="00D07AB1"/>
    <w:rsid w:val="00D14AFA"/>
    <w:rsid w:val="00D17565"/>
    <w:rsid w:val="00D26A44"/>
    <w:rsid w:val="00D26C32"/>
    <w:rsid w:val="00D346A7"/>
    <w:rsid w:val="00D45890"/>
    <w:rsid w:val="00D62747"/>
    <w:rsid w:val="00D952AF"/>
    <w:rsid w:val="00DA0ED3"/>
    <w:rsid w:val="00DB2C73"/>
    <w:rsid w:val="00DB39EF"/>
    <w:rsid w:val="00DB4FDF"/>
    <w:rsid w:val="00DB597C"/>
    <w:rsid w:val="00DB59E0"/>
    <w:rsid w:val="00DD7979"/>
    <w:rsid w:val="00DE5AB6"/>
    <w:rsid w:val="00DF0847"/>
    <w:rsid w:val="00E032AD"/>
    <w:rsid w:val="00E03EEE"/>
    <w:rsid w:val="00E04586"/>
    <w:rsid w:val="00E05B2D"/>
    <w:rsid w:val="00E07120"/>
    <w:rsid w:val="00E07B99"/>
    <w:rsid w:val="00E12D11"/>
    <w:rsid w:val="00E160FA"/>
    <w:rsid w:val="00E31CF6"/>
    <w:rsid w:val="00E35207"/>
    <w:rsid w:val="00E375ED"/>
    <w:rsid w:val="00E42E34"/>
    <w:rsid w:val="00E442ED"/>
    <w:rsid w:val="00E752A0"/>
    <w:rsid w:val="00E77523"/>
    <w:rsid w:val="00E96021"/>
    <w:rsid w:val="00EA7639"/>
    <w:rsid w:val="00EA7906"/>
    <w:rsid w:val="00EB13C5"/>
    <w:rsid w:val="00ED0851"/>
    <w:rsid w:val="00F347BD"/>
    <w:rsid w:val="00F37C60"/>
    <w:rsid w:val="00F40433"/>
    <w:rsid w:val="00F40C38"/>
    <w:rsid w:val="00F54991"/>
    <w:rsid w:val="00F76AD2"/>
    <w:rsid w:val="00F84A77"/>
    <w:rsid w:val="00F96CC9"/>
    <w:rsid w:val="00FB0544"/>
    <w:rsid w:val="00FB2BBB"/>
    <w:rsid w:val="00FB6779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A6069E"/>
    <w:rPr>
      <w:b/>
      <w:bCs/>
    </w:rPr>
  </w:style>
  <w:style w:type="paragraph" w:customStyle="1" w:styleId="Nameoffacilitator">
    <w:name w:val="Name of facilitator"/>
    <w:basedOn w:val="Normal"/>
    <w:rsid w:val="000C40A0"/>
    <w:pPr>
      <w:spacing w:after="0" w:line="240" w:lineRule="auto"/>
    </w:pPr>
    <w:rPr>
      <w:rFonts w:ascii="Times New Roman" w:eastAsia="Times New Roman" w:hAnsi="Times New Roman" w:cs="Times New Roman"/>
      <w:bCs/>
      <w:szCs w:val="20"/>
      <w:lang w:val="en-US"/>
    </w:rPr>
  </w:style>
  <w:style w:type="paragraph" w:customStyle="1" w:styleId="TITI">
    <w:name w:val="TITI"/>
    <w:basedOn w:val="Normal"/>
    <w:rsid w:val="000C40A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0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0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08C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08C"/>
    <w:rPr>
      <w:b/>
      <w:bCs/>
      <w:sz w:val="20"/>
      <w:szCs w:val="20"/>
      <w:lang w:val="en-GB"/>
    </w:rPr>
  </w:style>
  <w:style w:type="paragraph" w:customStyle="1" w:styleId="Default">
    <w:name w:val="Default"/>
    <w:rsid w:val="00B10F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4B684-D84B-452D-979C-8A1AA80B0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Dubai Computers</cp:lastModifiedBy>
  <cp:revision>63</cp:revision>
  <cp:lastPrinted>2024-07-24T07:25:00Z</cp:lastPrinted>
  <dcterms:created xsi:type="dcterms:W3CDTF">2024-07-23T17:37:00Z</dcterms:created>
  <dcterms:modified xsi:type="dcterms:W3CDTF">2024-07-28T12:18:00Z</dcterms:modified>
</cp:coreProperties>
</file>